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73D7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69D0DCD7" w:rsidR="00B451F3" w:rsidRPr="00073D70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786ADF">
        <w:rPr>
          <w:w w:val="105"/>
        </w:rPr>
        <w:t>Número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da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Matriz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de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Alocação</w:t>
      </w:r>
      <w:r w:rsidRPr="00786ADF">
        <w:rPr>
          <w:spacing w:val="-11"/>
          <w:w w:val="105"/>
        </w:rPr>
        <w:t xml:space="preserve"> </w:t>
      </w:r>
      <w:r w:rsidRPr="00786ADF">
        <w:rPr>
          <w:w w:val="105"/>
        </w:rPr>
        <w:t>de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Riscos</w:t>
      </w:r>
      <w:r w:rsidRPr="00786ADF">
        <w:rPr>
          <w:w w:val="105"/>
        </w:rPr>
        <w:tab/>
      </w:r>
      <w:r w:rsidRPr="00786ADF">
        <w:rPr>
          <w:spacing w:val="-1"/>
          <w:w w:val="105"/>
        </w:rPr>
        <w:t>Responsável</w:t>
      </w:r>
      <w:r w:rsidRPr="00786ADF">
        <w:rPr>
          <w:spacing w:val="-10"/>
          <w:w w:val="105"/>
        </w:rPr>
        <w:t xml:space="preserve"> </w:t>
      </w:r>
      <w:r w:rsidRPr="00786ADF">
        <w:rPr>
          <w:spacing w:val="-1"/>
          <w:w w:val="105"/>
        </w:rPr>
        <w:t>pela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Edição</w:t>
      </w:r>
      <w:r w:rsidRPr="00786ADF">
        <w:rPr>
          <w:w w:val="105"/>
        </w:rPr>
        <w:tab/>
        <w:t>Data de Criação</w:t>
      </w:r>
      <w:r w:rsidRPr="00786ADF">
        <w:rPr>
          <w:spacing w:val="1"/>
          <w:w w:val="105"/>
        </w:rPr>
        <w:t xml:space="preserve"> </w:t>
      </w:r>
      <w:r w:rsidR="00073D70" w:rsidRPr="00073D70">
        <w:t>151</w:t>
      </w:r>
      <w:r w:rsidR="00693E8B" w:rsidRPr="00073D70">
        <w:rPr>
          <w:spacing w:val="1"/>
          <w:w w:val="105"/>
        </w:rPr>
        <w:t>/</w:t>
      </w:r>
      <w:r w:rsidRPr="00073D70">
        <w:rPr>
          <w:w w:val="105"/>
        </w:rPr>
        <w:t>202</w:t>
      </w:r>
      <w:r w:rsidR="00ED7871" w:rsidRPr="00073D70">
        <w:rPr>
          <w:w w:val="105"/>
        </w:rPr>
        <w:t>5</w:t>
      </w:r>
      <w:r w:rsidRPr="00073D70">
        <w:rPr>
          <w:w w:val="105"/>
        </w:rPr>
        <w:tab/>
      </w:r>
      <w:r w:rsidR="00C80B7D" w:rsidRPr="00073D70">
        <w:t>Secretaria de Assistência Social</w:t>
      </w:r>
      <w:r w:rsidRPr="00073D70">
        <w:tab/>
      </w:r>
      <w:r w:rsidR="002B3C46" w:rsidRPr="00073D70">
        <w:t>30</w:t>
      </w:r>
      <w:r w:rsidR="00E061AC" w:rsidRPr="00073D70">
        <w:t>/</w:t>
      </w:r>
      <w:r w:rsidR="002D4575" w:rsidRPr="00073D70">
        <w:t>1</w:t>
      </w:r>
      <w:r w:rsidR="00C84EDA" w:rsidRPr="00073D70">
        <w:t>2</w:t>
      </w:r>
      <w:r w:rsidR="00E061AC" w:rsidRPr="00073D70">
        <w:t>/202</w:t>
      </w:r>
      <w:r w:rsidR="00ED7871" w:rsidRPr="00073D70">
        <w:t>5</w:t>
      </w:r>
      <w:r w:rsidRPr="00073D70">
        <w:rPr>
          <w:spacing w:val="18"/>
        </w:rPr>
        <w:t xml:space="preserve"> </w:t>
      </w:r>
    </w:p>
    <w:p w14:paraId="58F29386" w14:textId="5C6D5631" w:rsidR="00B451F3" w:rsidRPr="00073D70" w:rsidRDefault="00186358" w:rsidP="052A38AE">
      <w:pPr>
        <w:pStyle w:val="Corpodetexto"/>
        <w:spacing w:line="355" w:lineRule="auto"/>
        <w:ind w:left="268" w:right="9173"/>
      </w:pPr>
      <w:r w:rsidRPr="00073D70">
        <w:rPr>
          <w:spacing w:val="-1"/>
          <w:w w:val="105"/>
        </w:rPr>
        <w:t>Objeto</w:t>
      </w:r>
      <w:r w:rsidRPr="00073D70">
        <w:rPr>
          <w:spacing w:val="-11"/>
          <w:w w:val="105"/>
        </w:rPr>
        <w:t xml:space="preserve"> </w:t>
      </w:r>
      <w:r w:rsidRPr="00073D70">
        <w:rPr>
          <w:spacing w:val="-1"/>
          <w:w w:val="105"/>
        </w:rPr>
        <w:t>da</w:t>
      </w:r>
      <w:r w:rsidRPr="00073D70">
        <w:rPr>
          <w:spacing w:val="-10"/>
          <w:w w:val="105"/>
        </w:rPr>
        <w:t xml:space="preserve"> </w:t>
      </w:r>
      <w:r w:rsidRPr="00073D70">
        <w:rPr>
          <w:w w:val="105"/>
        </w:rPr>
        <w:t>Matriz</w:t>
      </w:r>
      <w:r w:rsidRPr="00073D70">
        <w:rPr>
          <w:spacing w:val="-9"/>
          <w:w w:val="105"/>
        </w:rPr>
        <w:t xml:space="preserve"> </w:t>
      </w:r>
      <w:r w:rsidRPr="00073D70">
        <w:rPr>
          <w:w w:val="105"/>
        </w:rPr>
        <w:t>de</w:t>
      </w:r>
      <w:r w:rsidRPr="00073D70">
        <w:rPr>
          <w:spacing w:val="-10"/>
          <w:w w:val="105"/>
        </w:rPr>
        <w:t xml:space="preserve"> </w:t>
      </w:r>
      <w:r w:rsidRPr="00073D70">
        <w:rPr>
          <w:w w:val="105"/>
        </w:rPr>
        <w:t>Riscos</w:t>
      </w:r>
      <w:r w:rsidRPr="00073D70">
        <w:rPr>
          <w:spacing w:val="-44"/>
          <w:w w:val="105"/>
        </w:rPr>
        <w:t xml:space="preserve"> </w:t>
      </w:r>
      <w:r w:rsidR="001116A6" w:rsidRPr="00073D70">
        <w:rPr>
          <w:w w:val="105"/>
        </w:rPr>
        <w:t xml:space="preserve"> </w:t>
      </w:r>
      <w:r w:rsidR="002D4575" w:rsidRPr="00073D70">
        <w:t>CAMINHÃO BAÚ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073D7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73D7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73D7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73D7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73D7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73D7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73D7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73D7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73D7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73D7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573A6">
      <w:headerReference w:type="default" r:id="rId9"/>
      <w:pgSz w:w="11910" w:h="16840"/>
      <w:pgMar w:top="1003" w:right="300" w:bottom="280" w:left="180" w:header="28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0354F" w14:textId="77777777" w:rsidR="00814A4E" w:rsidRDefault="00814A4E" w:rsidP="00B54D5A">
      <w:r>
        <w:separator/>
      </w:r>
    </w:p>
  </w:endnote>
  <w:endnote w:type="continuationSeparator" w:id="0">
    <w:p w14:paraId="54ABC436" w14:textId="77777777" w:rsidR="00814A4E" w:rsidRDefault="00814A4E" w:rsidP="00B54D5A">
      <w:r>
        <w:continuationSeparator/>
      </w:r>
    </w:p>
  </w:endnote>
  <w:endnote w:type="continuationNotice" w:id="1">
    <w:p w14:paraId="168EEE78" w14:textId="77777777" w:rsidR="00814A4E" w:rsidRDefault="00814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25D73" w14:textId="77777777" w:rsidR="00814A4E" w:rsidRDefault="00814A4E" w:rsidP="00B54D5A">
      <w:r>
        <w:separator/>
      </w:r>
    </w:p>
  </w:footnote>
  <w:footnote w:type="continuationSeparator" w:id="0">
    <w:p w14:paraId="1C64867F" w14:textId="77777777" w:rsidR="00814A4E" w:rsidRDefault="00814A4E" w:rsidP="00B54D5A">
      <w:r>
        <w:continuationSeparator/>
      </w:r>
    </w:p>
  </w:footnote>
  <w:footnote w:type="continuationNotice" w:id="1">
    <w:p w14:paraId="28429275" w14:textId="77777777" w:rsidR="00814A4E" w:rsidRDefault="00814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1BA2948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1492750917" name="Imagem 1492750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560EB022" w:rsidR="00B54D5A" w:rsidRDefault="00D573A6">
    <w:pPr>
      <w:pStyle w:val="Cabealho"/>
    </w:pPr>
    <w:r>
      <w:rPr>
        <w:noProof/>
      </w:rPr>
      <w:drawing>
        <wp:inline distT="0" distB="0" distL="0" distR="0" wp14:anchorId="0C87D9F4" wp14:editId="2C1F7EE4">
          <wp:extent cx="2278380" cy="726440"/>
          <wp:effectExtent l="0" t="0" r="7620" b="0"/>
          <wp:docPr id="121811468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43AB5">
      <w:rPr>
        <w:b/>
        <w:noProof/>
        <w:position w:val="-14"/>
        <w:lang w:val="pt-BR" w:eastAsia="pt-BR"/>
      </w:rPr>
      <w:drawing>
        <wp:anchor distT="0" distB="0" distL="114300" distR="114300" simplePos="0" relativeHeight="251657216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336351313" name="Imagem 133635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13004"/>
    <w:rsid w:val="00073D70"/>
    <w:rsid w:val="000C29B3"/>
    <w:rsid w:val="000F75BB"/>
    <w:rsid w:val="001116A6"/>
    <w:rsid w:val="0011570E"/>
    <w:rsid w:val="001173C7"/>
    <w:rsid w:val="001402C7"/>
    <w:rsid w:val="00165943"/>
    <w:rsid w:val="00175715"/>
    <w:rsid w:val="00175BEC"/>
    <w:rsid w:val="00186358"/>
    <w:rsid w:val="001A7DA8"/>
    <w:rsid w:val="001C32C0"/>
    <w:rsid w:val="001C6169"/>
    <w:rsid w:val="0022157F"/>
    <w:rsid w:val="002241E7"/>
    <w:rsid w:val="0023518D"/>
    <w:rsid w:val="002504D1"/>
    <w:rsid w:val="002B3C46"/>
    <w:rsid w:val="002D4575"/>
    <w:rsid w:val="002D7146"/>
    <w:rsid w:val="002F5B71"/>
    <w:rsid w:val="00304900"/>
    <w:rsid w:val="003105AD"/>
    <w:rsid w:val="00366046"/>
    <w:rsid w:val="00392B46"/>
    <w:rsid w:val="003A56F7"/>
    <w:rsid w:val="0042300A"/>
    <w:rsid w:val="004304EC"/>
    <w:rsid w:val="00475DA3"/>
    <w:rsid w:val="004C6E6E"/>
    <w:rsid w:val="004E223F"/>
    <w:rsid w:val="0051456C"/>
    <w:rsid w:val="00567762"/>
    <w:rsid w:val="00583A42"/>
    <w:rsid w:val="0059234B"/>
    <w:rsid w:val="005F56C4"/>
    <w:rsid w:val="0061621D"/>
    <w:rsid w:val="00693E8B"/>
    <w:rsid w:val="006A096F"/>
    <w:rsid w:val="006D706A"/>
    <w:rsid w:val="00707BFA"/>
    <w:rsid w:val="00753BF1"/>
    <w:rsid w:val="00770D07"/>
    <w:rsid w:val="00785DA9"/>
    <w:rsid w:val="00786ADF"/>
    <w:rsid w:val="00814A4E"/>
    <w:rsid w:val="00840BDA"/>
    <w:rsid w:val="008868BD"/>
    <w:rsid w:val="008A2897"/>
    <w:rsid w:val="008B2FC9"/>
    <w:rsid w:val="008B4AE1"/>
    <w:rsid w:val="008D397F"/>
    <w:rsid w:val="008E000F"/>
    <w:rsid w:val="00964B45"/>
    <w:rsid w:val="009653C1"/>
    <w:rsid w:val="00995F3D"/>
    <w:rsid w:val="009F4143"/>
    <w:rsid w:val="00A20D4B"/>
    <w:rsid w:val="00B06253"/>
    <w:rsid w:val="00B12397"/>
    <w:rsid w:val="00B43AB5"/>
    <w:rsid w:val="00B451F3"/>
    <w:rsid w:val="00B54D5A"/>
    <w:rsid w:val="00B61B3C"/>
    <w:rsid w:val="00B80E30"/>
    <w:rsid w:val="00B90F51"/>
    <w:rsid w:val="00BB6424"/>
    <w:rsid w:val="00C108BD"/>
    <w:rsid w:val="00C31C6E"/>
    <w:rsid w:val="00C56A6C"/>
    <w:rsid w:val="00C709AB"/>
    <w:rsid w:val="00C80B7D"/>
    <w:rsid w:val="00C84EDA"/>
    <w:rsid w:val="00CB746B"/>
    <w:rsid w:val="00D20955"/>
    <w:rsid w:val="00D27062"/>
    <w:rsid w:val="00D573A6"/>
    <w:rsid w:val="00D873E1"/>
    <w:rsid w:val="00DB69A5"/>
    <w:rsid w:val="00DC135E"/>
    <w:rsid w:val="00DC460E"/>
    <w:rsid w:val="00DC5521"/>
    <w:rsid w:val="00DC63B6"/>
    <w:rsid w:val="00E061AC"/>
    <w:rsid w:val="00E278A2"/>
    <w:rsid w:val="00E449D6"/>
    <w:rsid w:val="00E51E5F"/>
    <w:rsid w:val="00E5259F"/>
    <w:rsid w:val="00E6322C"/>
    <w:rsid w:val="00E85FF8"/>
    <w:rsid w:val="00E94C21"/>
    <w:rsid w:val="00EA64D9"/>
    <w:rsid w:val="00ED31EB"/>
    <w:rsid w:val="00ED7871"/>
    <w:rsid w:val="00EE2BA4"/>
    <w:rsid w:val="00F24097"/>
    <w:rsid w:val="00F3103E"/>
    <w:rsid w:val="00F313F6"/>
    <w:rsid w:val="00F53780"/>
    <w:rsid w:val="00F759AD"/>
    <w:rsid w:val="00FA29AD"/>
    <w:rsid w:val="00FC2A1C"/>
    <w:rsid w:val="052A38AE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5662</TotalTime>
  <Pages>2</Pages>
  <Words>363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34</cp:revision>
  <cp:lastPrinted>2023-11-09T15:13:00Z</cp:lastPrinted>
  <dcterms:created xsi:type="dcterms:W3CDTF">2023-12-13T13:19:00Z</dcterms:created>
  <dcterms:modified xsi:type="dcterms:W3CDTF">2026-01-19T11:21:00Z</dcterms:modified>
</cp:coreProperties>
</file>